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FA3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EDE9E98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D76F0C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700E28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FF512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D80AA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E3E5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4AE2A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5E6FAD7" w14:textId="6DF67C2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7A47C5">
        <w:rPr>
          <w:rFonts w:ascii="Verdana" w:hAnsi="Verdana"/>
          <w:b/>
          <w:sz w:val="18"/>
          <w:szCs w:val="18"/>
          <w:lang w:val="en-US"/>
        </w:rPr>
        <w:t>Tlumačov ON - oprava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931C47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54B42E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35275CD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D7E2A3D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1C274E2A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2AEE593B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14E1FA36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C48B1EC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BDE8F7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319A53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FA256F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7B17E0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0CCD" w14:textId="77777777" w:rsidR="002F120E" w:rsidRDefault="002F120E">
      <w:r>
        <w:separator/>
      </w:r>
    </w:p>
  </w:endnote>
  <w:endnote w:type="continuationSeparator" w:id="0">
    <w:p w14:paraId="317DAE6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81D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6229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DC8B6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15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AC49" w14:textId="77777777" w:rsidR="002F120E" w:rsidRDefault="002F120E">
      <w:r>
        <w:separator/>
      </w:r>
    </w:p>
  </w:footnote>
  <w:footnote w:type="continuationSeparator" w:id="0">
    <w:p w14:paraId="09ABAAE4" w14:textId="77777777" w:rsidR="002F120E" w:rsidRDefault="002F120E">
      <w:r>
        <w:continuationSeparator/>
      </w:r>
    </w:p>
  </w:footnote>
  <w:footnote w:id="1">
    <w:p w14:paraId="31BF3306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0F1545D3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18348A6" w14:textId="77777777" w:rsidTr="0045048D">
      <w:trPr>
        <w:trHeight w:val="925"/>
      </w:trPr>
      <w:tc>
        <w:tcPr>
          <w:tcW w:w="5041" w:type="dxa"/>
          <w:vAlign w:val="center"/>
        </w:tcPr>
        <w:p w14:paraId="5C7C7C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EB5529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D2F6A0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F03D80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4870CC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065219">
    <w:abstractNumId w:val="7"/>
  </w:num>
  <w:num w:numId="2" w16cid:durableId="1684626361">
    <w:abstractNumId w:val="1"/>
  </w:num>
  <w:num w:numId="3" w16cid:durableId="1286503137">
    <w:abstractNumId w:val="2"/>
  </w:num>
  <w:num w:numId="4" w16cid:durableId="20715811">
    <w:abstractNumId w:val="6"/>
  </w:num>
  <w:num w:numId="5" w16cid:durableId="1783642884">
    <w:abstractNumId w:val="0"/>
  </w:num>
  <w:num w:numId="6" w16cid:durableId="996153102">
    <w:abstractNumId w:val="8"/>
  </w:num>
  <w:num w:numId="7" w16cid:durableId="1968663053">
    <w:abstractNumId w:val="5"/>
  </w:num>
  <w:num w:numId="8" w16cid:durableId="1207525464">
    <w:abstractNumId w:val="3"/>
  </w:num>
  <w:num w:numId="9" w16cid:durableId="1395932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A47C5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6D8374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BC139E-060A-4BBA-9D55-34562DC1BA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2023-09-20T08:18:00Z</dcterms:modified>
</cp:coreProperties>
</file>